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0A" w:rsidRDefault="00F96BF2" w:rsidP="002A0B0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F6094">
        <w:rPr>
          <w:rFonts w:ascii="Times New Roman" w:hAnsi="Times New Roman" w:cs="Times New Roman"/>
          <w:b/>
          <w:sz w:val="26"/>
          <w:szCs w:val="26"/>
          <w:u w:val="single"/>
        </w:rPr>
        <w:t>Format of Various</w:t>
      </w:r>
      <w:r w:rsidR="004F6094" w:rsidRPr="004F6094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004C1" w:rsidRPr="006004C1">
        <w:rPr>
          <w:rFonts w:ascii="Times New Roman" w:hAnsi="Times New Roman" w:cs="Times New Roman"/>
          <w:b/>
          <w:sz w:val="26"/>
          <w:szCs w:val="26"/>
          <w:u w:val="single"/>
        </w:rPr>
        <w:t>Sale A</w:t>
      </w:r>
      <w:r w:rsidR="00D6153B">
        <w:rPr>
          <w:rFonts w:ascii="Times New Roman" w:hAnsi="Times New Roman" w:cs="Times New Roman"/>
          <w:b/>
          <w:sz w:val="26"/>
          <w:szCs w:val="26"/>
          <w:u w:val="single"/>
        </w:rPr>
        <w:t>greement</w:t>
      </w:r>
    </w:p>
    <w:p w:rsidR="00D6153B" w:rsidRPr="006004C1" w:rsidRDefault="00D6153B" w:rsidP="002A0B0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870A8" w:rsidRPr="004F6094" w:rsidRDefault="005870A8" w:rsidP="005870A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094">
        <w:rPr>
          <w:rFonts w:ascii="Times New Roman" w:hAnsi="Times New Roman" w:cs="Times New Roman"/>
          <w:b/>
          <w:sz w:val="26"/>
          <w:szCs w:val="26"/>
        </w:rPr>
        <w:t>The following Formats are available here, you can download it from the given link.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SALE FOR PURCHASE OF A PLOT FOR CONSTRUCTING FLATS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SALE OF A HOUSE WHEN PURCHASE MONEY IS TO BE PAID IN INSTALMENTS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SALE OF A HOUSE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SALE OF AN APARTMENT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SALE OF FLAT BY A FLAT PURCHASER, WHEN CO OPERATIVE SOCIETY HAS NOT BEEN FORMED AND FLAT IS NOT READY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SALE OF MORTGAGED HOUSE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AGREEMENT FOR TRANSFER OF DEVELOPMENT RIGHTS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DEED OF APARTMENT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DEVELOPMENT AGREEMENT BY THE LANDLORDS IN FAVOUR OF A BUILDER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FORM OF DECLARATION BY THE SOLE OWNER OR OWNERS OF THE LAND FOR SUBMITTING THE LAND AND BUILDINGS UNDER MAHARASHTRA APARTMENT OWNERSHIP ACT, 1970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PACKAGE DEAL AGREEMENT FOR SALE OF FLATS IN BULK TO A PURCHASER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REOUISITION OF THE VENDOR_S TITLE TO THE PROPERTY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BY OFFICIAL LIQUIDATOR OF THE COMPANY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BY THE MANAGER OF THE ESTATE OF A LUNATIC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DEED BY LIQUIDATOR IN THE VOLUNTARY WINDING UP OF THE COMPANY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DEED BY LIQUIDATOR IN THE VOLUNTARY WINDING UP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DEED IN RESPECT OF LEASEHOLD LAND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DEED OF A HOUSE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DEED OF LAND WITH BUILDINGS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OF A HOUSE BY AN EXECUTOR APPOINTED UNDER A WILL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OF PROPERTY TO VARIOUS PURCHASERS AS TENANTS INCOMMON</w:t>
      </w:r>
    </w:p>
    <w:p w:rsid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SALE OF PROPERTY TO VARIOUS PURCHASERS IN DIFFERENT PORTIONS</w:t>
      </w:r>
    </w:p>
    <w:p w:rsidR="006004C1" w:rsidRPr="006004C1" w:rsidRDefault="006004C1" w:rsidP="006004C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004C1">
        <w:rPr>
          <w:rFonts w:ascii="Times New Roman" w:hAnsi="Times New Roman" w:cs="Times New Roman"/>
          <w:b/>
        </w:rPr>
        <w:t>STATEMENT OF TRANSFER OF IMMOVABLE PROPERTY FOR OBTAINING NO OBJECTION CERTIFICATE FROM APPROPRIATE AUTHORITY, INCOME TAX DEPARTMENT</w:t>
      </w:r>
    </w:p>
    <w:p w:rsidR="006004C1" w:rsidRDefault="006004C1" w:rsidP="00B178DD">
      <w:pPr>
        <w:rPr>
          <w:rFonts w:ascii="Times New Roman" w:hAnsi="Times New Roman" w:cs="Times New Roman"/>
          <w:b/>
        </w:rPr>
      </w:pPr>
    </w:p>
    <w:p w:rsidR="00B178DD" w:rsidRPr="004F6094" w:rsidRDefault="005870A8" w:rsidP="00B178DD">
      <w:pPr>
        <w:rPr>
          <w:rFonts w:ascii="Times New Roman" w:hAnsi="Times New Roman" w:cs="Times New Roman"/>
          <w:b/>
        </w:rPr>
      </w:pPr>
      <w:r w:rsidRPr="004F6094">
        <w:rPr>
          <w:rFonts w:ascii="Times New Roman" w:hAnsi="Times New Roman" w:cs="Times New Roman"/>
          <w:b/>
        </w:rPr>
        <w:t>Download</w:t>
      </w:r>
      <w:r w:rsidR="00DC1582" w:rsidRPr="004F6094">
        <w:rPr>
          <w:rFonts w:ascii="Times New Roman" w:hAnsi="Times New Roman" w:cs="Times New Roman"/>
          <w:b/>
        </w:rPr>
        <w:t xml:space="preserve"> here</w:t>
      </w:r>
      <w:r w:rsidRPr="004F6094">
        <w:rPr>
          <w:rFonts w:ascii="Times New Roman" w:hAnsi="Times New Roman" w:cs="Times New Roman"/>
          <w:b/>
        </w:rPr>
        <w:t xml:space="preserve"> </w:t>
      </w:r>
    </w:p>
    <w:p w:rsidR="00B178DD" w:rsidRPr="004F6094" w:rsidRDefault="00B178DD" w:rsidP="00A8514C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sectPr w:rsidR="00B178DD" w:rsidRPr="004F6094" w:rsidSect="00A8514C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4206"/>
    <w:multiLevelType w:val="hybridMultilevel"/>
    <w:tmpl w:val="5E10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4EA2"/>
    <w:multiLevelType w:val="hybridMultilevel"/>
    <w:tmpl w:val="6BB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0943"/>
    <w:multiLevelType w:val="hybridMultilevel"/>
    <w:tmpl w:val="41C6C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4116C"/>
    <w:multiLevelType w:val="hybridMultilevel"/>
    <w:tmpl w:val="84960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940C4C"/>
    <w:rsid w:val="000B4564"/>
    <w:rsid w:val="00116247"/>
    <w:rsid w:val="00230EFA"/>
    <w:rsid w:val="002841D3"/>
    <w:rsid w:val="002A0B0A"/>
    <w:rsid w:val="0038149A"/>
    <w:rsid w:val="00416691"/>
    <w:rsid w:val="004F6094"/>
    <w:rsid w:val="0050043E"/>
    <w:rsid w:val="00521298"/>
    <w:rsid w:val="005870A8"/>
    <w:rsid w:val="005A40EE"/>
    <w:rsid w:val="006004C1"/>
    <w:rsid w:val="00611235"/>
    <w:rsid w:val="00815DE9"/>
    <w:rsid w:val="0081621D"/>
    <w:rsid w:val="00835722"/>
    <w:rsid w:val="00940C4C"/>
    <w:rsid w:val="009A4658"/>
    <w:rsid w:val="00A8514C"/>
    <w:rsid w:val="00B178DD"/>
    <w:rsid w:val="00D6153B"/>
    <w:rsid w:val="00DC1582"/>
    <w:rsid w:val="00E00CEC"/>
    <w:rsid w:val="00E509F6"/>
    <w:rsid w:val="00F27F30"/>
    <w:rsid w:val="00F96BF2"/>
    <w:rsid w:val="00FD6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20</cp:revision>
  <dcterms:created xsi:type="dcterms:W3CDTF">2023-01-02T12:40:00Z</dcterms:created>
  <dcterms:modified xsi:type="dcterms:W3CDTF">2023-02-01T11:11:00Z</dcterms:modified>
</cp:coreProperties>
</file>